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1710"/>
        <w:gridCol w:w="3090"/>
        <w:gridCol w:w="1320"/>
        <w:gridCol w:w="1620"/>
        <w:gridCol w:w="1860"/>
        <w:gridCol w:w="480"/>
        <w:gridCol w:w="3240"/>
        <w:gridCol w:w="1080"/>
      </w:tblGrid>
      <w:tr w:rsidR="00B807CF" w14:paraId="0FB7A7A3" w14:textId="77777777" w:rsidTr="00242C80">
        <w:trPr>
          <w:trHeight w:hRule="exact" w:val="576"/>
          <w:jc w:val="center"/>
        </w:trPr>
        <w:tc>
          <w:tcPr>
            <w:tcW w:w="48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16D31" w14:textId="77777777" w:rsidR="00B807CF" w:rsidRDefault="00B807CF" w:rsidP="00B807CF">
            <w:pPr>
              <w:jc w:val="both"/>
              <w:rPr>
                <w:rFonts w:ascii="Arial" w:hAnsi="Arial" w:cs="Arial"/>
                <w:sz w:val="20"/>
              </w:rPr>
            </w:pPr>
            <w:r w:rsidRPr="00B61C77">
              <w:rPr>
                <w:rFonts w:ascii="Arial" w:hAnsi="Arial" w:cs="Arial"/>
                <w:b/>
                <w:sz w:val="20"/>
              </w:rPr>
              <w:t>FAX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614-644-2459</w:t>
            </w:r>
          </w:p>
          <w:p w14:paraId="4B56C4F2" w14:textId="77777777" w:rsidR="00B807CF" w:rsidRDefault="00B807CF" w:rsidP="007E7FDE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B807CF">
              <w:rPr>
                <w:rFonts w:ascii="Arial" w:hAnsi="Arial" w:cs="Arial"/>
                <w:b/>
                <w:sz w:val="20"/>
              </w:rPr>
              <w:t>MAIL TO:</w:t>
            </w:r>
            <w:r>
              <w:rPr>
                <w:rFonts w:ascii="Arial" w:hAnsi="Arial" w:cs="Arial"/>
                <w:sz w:val="20"/>
              </w:rPr>
              <w:tab/>
              <w:t>Ohio LEADS</w:t>
            </w:r>
          </w:p>
          <w:p w14:paraId="5ACE5114" w14:textId="77777777" w:rsidR="00B807CF" w:rsidRPr="00B807CF" w:rsidRDefault="00B807CF" w:rsidP="00B807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B807CF">
              <w:rPr>
                <w:rFonts w:ascii="Arial" w:hAnsi="Arial" w:cs="Arial"/>
                <w:sz w:val="20"/>
              </w:rPr>
              <w:t>P.O. Box 182075</w:t>
            </w:r>
          </w:p>
          <w:p w14:paraId="38094BF3" w14:textId="77777777" w:rsidR="00B807CF" w:rsidRDefault="00B807CF" w:rsidP="00B807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B807CF">
              <w:rPr>
                <w:rFonts w:ascii="Arial" w:hAnsi="Arial" w:cs="Arial"/>
                <w:sz w:val="20"/>
              </w:rPr>
              <w:t>Columbus, OH 43218-2075</w:t>
            </w:r>
          </w:p>
          <w:p w14:paraId="57B38164" w14:textId="77777777" w:rsidR="00B807CF" w:rsidRDefault="00B807CF" w:rsidP="00B807CF">
            <w:pPr>
              <w:rPr>
                <w:rFonts w:ascii="Arial" w:hAnsi="Arial" w:cs="Arial"/>
                <w:sz w:val="20"/>
              </w:rPr>
            </w:pPr>
          </w:p>
          <w:p w14:paraId="1C77CA8C" w14:textId="77777777" w:rsidR="00B807CF" w:rsidRDefault="00B807CF" w:rsidP="00B807CF">
            <w:pPr>
              <w:rPr>
                <w:rFonts w:ascii="Arial" w:hAnsi="Arial" w:cs="Arial"/>
                <w:sz w:val="20"/>
              </w:rPr>
            </w:pPr>
          </w:p>
          <w:p w14:paraId="3AA221F2" w14:textId="77777777" w:rsidR="00B807CF" w:rsidRPr="00B807CF" w:rsidRDefault="00B807CF" w:rsidP="00B807CF">
            <w:pPr>
              <w:tabs>
                <w:tab w:val="left" w:pos="159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D0685" w14:textId="77777777" w:rsidR="00B807CF" w:rsidRDefault="00B807CF" w:rsidP="00B807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TAC</w:t>
            </w:r>
          </w:p>
          <w:p w14:paraId="1DF012B5" w14:textId="77777777" w:rsidR="00B807CF" w:rsidRPr="0040717F" w:rsidRDefault="00341217" w:rsidP="00242C80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60646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42C80" w:rsidRPr="00D87EF7">
                  <w:rPr>
                    <w:rStyle w:val="PlaceholderText"/>
                  </w:rPr>
                  <w:t>Click here to enter text.</w:t>
                </w:r>
              </w:sdtContent>
            </w:sdt>
            <w:r w:rsidR="00B807CF" w:rsidRPr="0040717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7CF" w:rsidRPr="0040717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807CF" w:rsidRPr="004071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5CEF" w14:textId="77777777" w:rsidR="00B807CF" w:rsidRDefault="00B807CF" w:rsidP="00B807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08090283"/>
              <w:placeholder>
                <w:docPart w:val="EB34399EFD77495FBBD9F9AD44709DC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E9BF2A0" w14:textId="77777777" w:rsidR="00B807CF" w:rsidRPr="0040717F" w:rsidRDefault="00B807CF" w:rsidP="00B807CF">
                <w:pPr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40717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B807CF" w14:paraId="3E48A2D7" w14:textId="77777777" w:rsidTr="00242C80">
        <w:trPr>
          <w:trHeight w:hRule="exact" w:val="576"/>
          <w:jc w:val="center"/>
        </w:trPr>
        <w:tc>
          <w:tcPr>
            <w:tcW w:w="480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13A6E4F2" w14:textId="77777777" w:rsidR="00B807CF" w:rsidRPr="00B61C77" w:rsidRDefault="00B807CF" w:rsidP="00B807C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CB65" w14:textId="77777777" w:rsidR="00B807CF" w:rsidRDefault="00B807CF" w:rsidP="00B807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ORI</w:t>
            </w:r>
          </w:p>
          <w:p w14:paraId="00EC8D01" w14:textId="77777777" w:rsidR="00B807CF" w:rsidRPr="0040717F" w:rsidRDefault="00341217" w:rsidP="00B807C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1846845"/>
                <w:placeholder>
                  <w:docPart w:val="BCD94F71599745469C0DFF725EB9A911"/>
                </w:placeholder>
                <w:showingPlcHdr/>
              </w:sdtPr>
              <w:sdtEndPr/>
              <w:sdtContent>
                <w:r w:rsidR="00242C80" w:rsidRPr="00D87EF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A1265" w14:textId="77777777" w:rsidR="00B807CF" w:rsidRDefault="00B807CF" w:rsidP="00B807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</w:t>
            </w:r>
            <w:r w:rsidR="002B72E7">
              <w:rPr>
                <w:rFonts w:ascii="Arial" w:hAnsi="Arial" w:cs="Arial"/>
                <w:sz w:val="16"/>
              </w:rPr>
              <w:t xml:space="preserve"> NAME</w:t>
            </w:r>
          </w:p>
          <w:p w14:paraId="67D0548D" w14:textId="77777777" w:rsidR="00B807CF" w:rsidRPr="0040717F" w:rsidRDefault="00341217" w:rsidP="00B807C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51482785"/>
                <w:placeholder>
                  <w:docPart w:val="505CCFC79A684E60A96A6DAB71045BD8"/>
                </w:placeholder>
                <w:showingPlcHdr/>
              </w:sdtPr>
              <w:sdtEndPr/>
              <w:sdtContent>
                <w:r w:rsidR="00242C80" w:rsidRPr="00D87EF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7CF" w14:paraId="0FD7132B" w14:textId="77777777" w:rsidTr="00303CD5">
        <w:trPr>
          <w:trHeight w:hRule="exact" w:val="288"/>
          <w:jc w:val="center"/>
        </w:trPr>
        <w:tc>
          <w:tcPr>
            <w:tcW w:w="14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BECC6" w14:textId="77777777" w:rsidR="00B807CF" w:rsidRDefault="00B807CF">
            <w:pPr>
              <w:rPr>
                <w:rFonts w:ascii="Arial" w:hAnsi="Arial" w:cs="Arial"/>
                <w:sz w:val="16"/>
              </w:rPr>
            </w:pPr>
          </w:p>
        </w:tc>
      </w:tr>
      <w:tr w:rsidR="00E1468D" w14:paraId="4B14FDCF" w14:textId="77777777" w:rsidTr="00E1468D">
        <w:trPr>
          <w:trHeight w:hRule="exact" w:val="72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4AE" w14:textId="77777777" w:rsidR="00E1468D" w:rsidRPr="008934F3" w:rsidRDefault="00E1468D" w:rsidP="00E1468D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8934F3">
              <w:rPr>
                <w:rFonts w:ascii="Arial" w:hAnsi="Arial" w:cs="Arial"/>
                <w:b/>
                <w:sz w:val="20"/>
              </w:rPr>
              <w:t>ACTION TYPE</w:t>
            </w:r>
          </w:p>
          <w:p w14:paraId="2D4B598F" w14:textId="77777777" w:rsidR="00E1468D" w:rsidRDefault="00E1468D" w:rsidP="00BD1C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 / Disable /</w:t>
            </w:r>
          </w:p>
          <w:p w14:paraId="3EB78E54" w14:textId="77777777" w:rsidR="00E1468D" w:rsidRDefault="00E1468D" w:rsidP="00BD1C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Modify / Transfer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65A1" w14:textId="77777777" w:rsidR="00E1468D" w:rsidRDefault="00E1468D" w:rsidP="00E1468D">
            <w:pPr>
              <w:spacing w:before="1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02C9729B" w14:textId="3EF9B5D4" w:rsidR="00E1468D" w:rsidRPr="008934F3" w:rsidRDefault="00E1468D" w:rsidP="00E1468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t>Last, First, 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EE7" w14:textId="77777777" w:rsidR="00E1468D" w:rsidRDefault="00E1468D" w:rsidP="00E1468D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E1468D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FINGERPRINT </w:t>
            </w:r>
          </w:p>
          <w:p w14:paraId="6C5FF493" w14:textId="4A41BA0D" w:rsidR="00E1468D" w:rsidRPr="00E1468D" w:rsidRDefault="00E1468D" w:rsidP="00E146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468D">
              <w:rPr>
                <w:rFonts w:ascii="Arial" w:hAnsi="Arial" w:cs="Arial"/>
                <w:b/>
                <w:bCs/>
                <w:sz w:val="20"/>
                <w:szCs w:val="28"/>
              </w:rPr>
              <w:t>DATE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46A" w14:textId="77777777" w:rsidR="00E1468D" w:rsidRPr="008934F3" w:rsidRDefault="00E1468D" w:rsidP="00E1468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OLN / STATE ID #</w:t>
            </w:r>
          </w:p>
          <w:p w14:paraId="234E3779" w14:textId="77777777" w:rsidR="00E1468D" w:rsidRDefault="00E1468D" w:rsidP="00BD1C4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2F2" w14:textId="77777777" w:rsidR="00E1468D" w:rsidRDefault="00E1468D" w:rsidP="00E1468D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CERTIFICATION</w:t>
            </w:r>
          </w:p>
          <w:p w14:paraId="0BB9040E" w14:textId="77777777" w:rsidR="00E1468D" w:rsidRPr="00303CD5" w:rsidRDefault="00E1468D" w:rsidP="00BD1C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D5">
              <w:rPr>
                <w:rFonts w:ascii="Arial" w:hAnsi="Arial" w:cs="Arial"/>
                <w:sz w:val="16"/>
                <w:szCs w:val="16"/>
              </w:rPr>
              <w:t>INQ w/CCH;INQ</w:t>
            </w:r>
          </w:p>
          <w:p w14:paraId="53DD5205" w14:textId="77777777" w:rsidR="00E1468D" w:rsidRPr="008934F3" w:rsidRDefault="00E1468D" w:rsidP="00BD1C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3CD5">
              <w:rPr>
                <w:rFonts w:ascii="Arial" w:hAnsi="Arial" w:cs="Arial"/>
                <w:sz w:val="16"/>
                <w:szCs w:val="16"/>
              </w:rPr>
              <w:t>(TACs must be submitted on TAC Form)</w:t>
            </w:r>
          </w:p>
          <w:p w14:paraId="6CA067D9" w14:textId="77777777" w:rsidR="00E1468D" w:rsidRDefault="00E1468D" w:rsidP="00BD1C4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E76" w14:textId="77777777" w:rsidR="00E1468D" w:rsidRPr="0052379D" w:rsidRDefault="00E1468D" w:rsidP="00E1468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79D">
              <w:rPr>
                <w:rFonts w:ascii="Arial" w:hAnsi="Arial" w:cs="Arial"/>
                <w:b/>
                <w:sz w:val="20"/>
                <w:szCs w:val="20"/>
              </w:rPr>
              <w:t>N-DEx*</w:t>
            </w:r>
          </w:p>
        </w:tc>
      </w:tr>
      <w:tr w:rsidR="00E1468D" w14:paraId="5E2F4645" w14:textId="77777777" w:rsidTr="007E7FDE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15584317"/>
            <w:placeholder>
              <w:docPart w:val="6EC6CF7523554B35B306ED9CC033DE0B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9B8F9" w14:textId="77777777" w:rsidR="00E1468D" w:rsidRPr="00052772" w:rsidRDefault="00E1468D" w:rsidP="00BD1C4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B3D" w14:textId="77777777" w:rsidR="00E1468D" w:rsidRPr="00242C80" w:rsidRDefault="00341217" w:rsidP="00BD1C49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18149001"/>
                <w:placeholder>
                  <w:docPart w:val="5CBED2A6164E47CE88FC5BDD70DE4569"/>
                </w:placeholder>
                <w:showingPlcHdr/>
              </w:sdtPr>
              <w:sdtEndPr/>
              <w:sdtContent>
                <w:r w:rsidR="00E1468D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95336413"/>
              <w:placeholder>
                <w:docPart w:val="AC4826EB66894D0CBC0E83B6251CE658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01A334D" w14:textId="54C8F348" w:rsidR="00E1468D" w:rsidRPr="00E1468D" w:rsidRDefault="00E1468D" w:rsidP="00E1468D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AC6" w14:textId="77777777" w:rsidR="00E1468D" w:rsidRPr="00052772" w:rsidRDefault="00341217" w:rsidP="00BD1C49">
            <w:pPr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813640594"/>
                <w:placeholder>
                  <w:docPart w:val="7092D54060CF48749BA6AB5FA09DC381"/>
                </w:placeholder>
                <w:showingPlcHdr/>
              </w:sdtPr>
              <w:sdtEndPr/>
              <w:sdtContent>
                <w:r w:rsidR="00E1468D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1578093185"/>
            <w:placeholder>
              <w:docPart w:val="532570F6D2BC4A78940459706BCF8AAD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BDAE9" w14:textId="77777777" w:rsidR="00E1468D" w:rsidRPr="00052772" w:rsidRDefault="00E1468D" w:rsidP="00BD1C4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0460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9F595" w14:textId="77777777" w:rsidR="00E1468D" w:rsidRPr="00BD1C49" w:rsidRDefault="00E1468D" w:rsidP="00BD1C49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2FEBF864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142631950"/>
            <w:placeholder>
              <w:docPart w:val="F73DD4665D2E4E959D646655A23DCBC9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7A98B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4E4B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769315339"/>
                <w:placeholder>
                  <w:docPart w:val="25D978CAE6764C90B6B729689126CE20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10736069"/>
              <w:placeholder>
                <w:docPart w:val="28660582C8084F62BBCB5EC155270C05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9202996" w14:textId="3B495EB2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581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59306747"/>
                <w:placeholder>
                  <w:docPart w:val="9D4701528E8841AF91778937E332B213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2096275439"/>
            <w:placeholder>
              <w:docPart w:val="CE57B24E67A84FD48CFE6AE987B2A341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251300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1519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56B860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61B4B762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1189642409"/>
            <w:placeholder>
              <w:docPart w:val="BB1FB5B418F94117B3D828BE793C5622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A4F30B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D73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12092985"/>
                <w:placeholder>
                  <w:docPart w:val="EE0AE04FEC0B4E3188D69E097AD6D8AF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91726367"/>
              <w:placeholder>
                <w:docPart w:val="1FE774BAF60F495D87BDCA9CA8BDCB65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50C90E2" w14:textId="7D6A0921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E86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116179342"/>
                <w:placeholder>
                  <w:docPart w:val="238C60ACE24D4496B14A0F3310FC75EF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-1536572102"/>
            <w:placeholder>
              <w:docPart w:val="194837365EB44403B25E9B6FB7BF07A4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8D7C6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4876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A7B9B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440D1EB5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-1397512966"/>
            <w:placeholder>
              <w:docPart w:val="4843937ACFAC43898D658BC8EBD78FA9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C0EC7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35CD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742725506"/>
                <w:placeholder>
                  <w:docPart w:val="996460F66B99400A92EE95ACD7D93492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23769339"/>
              <w:placeholder>
                <w:docPart w:val="776BB69CF24C4E16A023A46B158F0EC9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6FFE2E0" w14:textId="5FC94395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B83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7133531"/>
                <w:placeholder>
                  <w:docPart w:val="DFD60264590E4D3BA5AFA869302C3570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826943443"/>
            <w:placeholder>
              <w:docPart w:val="3FFF1D58A8C74ED9BCE9CB7450FA66FF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87D5CB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413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217EDF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2DA72078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1583794997"/>
            <w:placeholder>
              <w:docPart w:val="82482F14AE3149AB9FE136D74CE87826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5FDC99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CC7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47049589"/>
                <w:placeholder>
                  <w:docPart w:val="69CBF2AF2FB24F529B8AEB3BF116A232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47160866"/>
              <w:placeholder>
                <w:docPart w:val="0E364D0779014E7FB10769A63520AEFA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69EA110" w14:textId="53D46E5D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797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53361054"/>
                <w:placeholder>
                  <w:docPart w:val="E28279AA26D1409796A7F7FF23243838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-1642348385"/>
            <w:placeholder>
              <w:docPart w:val="A6C117120E18426F8F29C94A955FD9F9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16D176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2120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6E5B09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25F4C430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950752596"/>
            <w:placeholder>
              <w:docPart w:val="7190476CA68D45E4BDD575E00EC9BE94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56EE9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9EE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679613852"/>
                <w:placeholder>
                  <w:docPart w:val="81F28159BB0247CE8DC3DA3E36ADB37C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889833"/>
              <w:placeholder>
                <w:docPart w:val="34AA6C2DAFE644539D1D61B654DCA64C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2CCE040" w14:textId="14C4913B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79D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591771629"/>
                <w:placeholder>
                  <w:docPart w:val="C1EB3644C2F147D6AE192F6935ED2D3D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-1541580375"/>
            <w:placeholder>
              <w:docPart w:val="C3B7EF67E8FF4BE49D5DBA66C29CFBF3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7DCFF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4820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6101B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2147436C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429936076"/>
            <w:placeholder>
              <w:docPart w:val="70179AE9EE534C56996B71021384A751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719E3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86D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95320463"/>
                <w:placeholder>
                  <w:docPart w:val="42845863C1B54B4A942C390D91A40A1E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85227738"/>
              <w:placeholder>
                <w:docPart w:val="14353943CF074DBA93B0CB529545FDAC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348F900" w14:textId="68B631E7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F2E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6334861"/>
                <w:placeholder>
                  <w:docPart w:val="94BFCAABBBFB491C9C7A5A1D983D8BFF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-1730530771"/>
            <w:placeholder>
              <w:docPart w:val="89F5878EDD554C92BD9F7B32C6DE2A5D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59ACF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329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A0BB89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70108C71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-838067689"/>
            <w:placeholder>
              <w:docPart w:val="F5CDD86F0B2C431691F47A8C68CCD468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2591B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1FE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76704394"/>
                <w:placeholder>
                  <w:docPart w:val="18D0345D76744FA99A3A5D453C337A71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7127645"/>
              <w:placeholder>
                <w:docPart w:val="AC3E3A1C755B4F83BB840A32DDDC75E8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D513699" w14:textId="0E78C590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8AF6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302230508"/>
                <w:placeholder>
                  <w:docPart w:val="A00B7FBB765C4F7E9C52AEA0277FCFA9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-796140096"/>
            <w:placeholder>
              <w:docPart w:val="14AA10B47A0047D9BE8D8BB250E25B93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7D11D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487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E25E5" w14:textId="7211BE78" w:rsidR="007E7FDE" w:rsidRDefault="00EE122D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18C653A4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-212113527"/>
            <w:placeholder>
              <w:docPart w:val="7519CF9183064334B34767800C414D09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E8CB7A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F3D8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23149444"/>
                <w:placeholder>
                  <w:docPart w:val="AE9226F4E0B247C4A5509607D644E874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4151023"/>
              <w:placeholder>
                <w:docPart w:val="5EF9BC494A1F4A5193ABDA72F41F3332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ED2EE0D" w14:textId="6998DDB1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52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40261653"/>
                <w:placeholder>
                  <w:docPart w:val="E45F85D168B34469A6F85DDC0AF36822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752166292"/>
            <w:placeholder>
              <w:docPart w:val="EFC67285380C477FB2923A2FD41AE951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88C043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9277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448C48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E7FDE" w14:paraId="72B35CB5" w14:textId="77777777" w:rsidTr="00E1468D">
        <w:trPr>
          <w:trHeight w:hRule="exact" w:val="576"/>
          <w:jc w:val="center"/>
        </w:trPr>
        <w:sdt>
          <w:sdtPr>
            <w:rPr>
              <w:rFonts w:ascii="Arial" w:hAnsi="Arial" w:cs="Arial"/>
              <w:sz w:val="18"/>
            </w:rPr>
            <w:id w:val="-386570971"/>
            <w:placeholder>
              <w:docPart w:val="47FFCB6D54274F0D9CDC9513F387EE44"/>
            </w:placeholder>
            <w:showingPlcHdr/>
            <w:dropDownList>
              <w:listItem w:value="Choose an item."/>
              <w:listItem w:displayText="Add" w:value="Add"/>
              <w:listItem w:displayText="Disable" w:value="Disable"/>
              <w:listItem w:displayText="Modify" w:value="Modify"/>
              <w:listItem w:displayText="Transfer" w:value="Transfer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8377DF" w14:textId="77777777" w:rsidR="007E7FDE" w:rsidRPr="00052772" w:rsidRDefault="007E7FDE" w:rsidP="007E7FDE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439" w14:textId="77777777" w:rsidR="007E7FDE" w:rsidRDefault="00341217" w:rsidP="007E7FD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23647707"/>
                <w:placeholder>
                  <w:docPart w:val="83FFEA4106934323ADA5551FA233D126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138851"/>
              <w:placeholder>
                <w:docPart w:val="00B3D8AFCADA4CB9A0D90D06977B0349"/>
              </w:placeholder>
              <w:showingPlcHdr/>
              <w:date w:fullDate="2024-05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D9A6FD1" w14:textId="4341B81F" w:rsidR="007E7FDE" w:rsidRDefault="007E7FDE" w:rsidP="007E7FDE">
                <w:pPr>
                  <w:spacing w:before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7FD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B8B" w14:textId="77777777" w:rsidR="007E7FDE" w:rsidRDefault="00341217" w:rsidP="007E7FD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051981225"/>
                <w:placeholder>
                  <w:docPart w:val="4DB4600BC47A424FB207709EE7A4D5DE"/>
                </w:placeholder>
                <w:showingPlcHdr/>
              </w:sdtPr>
              <w:sdtEndPr/>
              <w:sdtContent>
                <w:r w:rsidR="007E7FDE" w:rsidRPr="00052772">
                  <w:rPr>
                    <w:rStyle w:val="PlaceholderText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</w:rPr>
            <w:id w:val="881675629"/>
            <w:placeholder>
              <w:docPart w:val="6E04B52E6267414EA2F61F0D88C34ADB"/>
            </w:placeholder>
            <w:showingPlcHdr/>
            <w:dropDownList>
              <w:listItem w:value="Choose an item."/>
              <w:listItem w:displayText="INQ w/CCH" w:value="INQ w/CCH"/>
              <w:listItem w:displayText="INQ only" w:value="INQ onl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505C70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052772">
                  <w:rPr>
                    <w:rStyle w:val="PlaceholderText"/>
                    <w:sz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82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F6FF77" w14:textId="77777777" w:rsidR="007E7FDE" w:rsidRDefault="007E7FDE" w:rsidP="007E7FD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052772" w14:paraId="08B4037C" w14:textId="77777777" w:rsidTr="00052772">
        <w:trPr>
          <w:trHeight w:val="386"/>
          <w:jc w:val="center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7BD8" w14:textId="77777777" w:rsidR="00052772" w:rsidRPr="00052772" w:rsidRDefault="00052772" w:rsidP="00052772">
            <w:pPr>
              <w:rPr>
                <w:rFonts w:ascii="Arial" w:hAnsi="Arial" w:cs="Arial"/>
                <w:b/>
                <w:sz w:val="18"/>
              </w:rPr>
            </w:pPr>
            <w:r w:rsidRPr="00052772">
              <w:rPr>
                <w:rFonts w:ascii="Arial" w:hAnsi="Arial" w:cs="Arial"/>
                <w:b/>
                <w:sz w:val="18"/>
              </w:rPr>
              <w:t>Updates for users at terminal agencies will not be accepted on this form.</w:t>
            </w:r>
          </w:p>
        </w:tc>
      </w:tr>
      <w:tr w:rsidR="0052379D" w14:paraId="133703CB" w14:textId="77777777" w:rsidTr="00052772">
        <w:trPr>
          <w:trHeight w:val="386"/>
          <w:jc w:val="center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662BE" w14:textId="77777777" w:rsidR="0052379D" w:rsidRPr="00052772" w:rsidRDefault="0052379D" w:rsidP="00052772">
            <w:pPr>
              <w:rPr>
                <w:rFonts w:ascii="Arial" w:hAnsi="Arial" w:cs="Arial"/>
                <w:b/>
                <w:sz w:val="18"/>
              </w:rPr>
            </w:pPr>
            <w:r w:rsidRPr="0052379D">
              <w:rPr>
                <w:rFonts w:ascii="Arial" w:hAnsi="Arial" w:cs="Arial"/>
                <w:b/>
                <w:sz w:val="18"/>
              </w:rPr>
              <w:t xml:space="preserve">* Users must have an active LEEP account </w:t>
            </w:r>
            <w:r w:rsidRPr="0052379D">
              <w:rPr>
                <w:rFonts w:ascii="Arial" w:hAnsi="Arial" w:cs="Arial"/>
                <w:b/>
                <w:sz w:val="18"/>
                <w:u w:val="single"/>
              </w:rPr>
              <w:t>before</w:t>
            </w:r>
            <w:r w:rsidRPr="0052379D">
              <w:rPr>
                <w:rFonts w:ascii="Arial" w:hAnsi="Arial" w:cs="Arial"/>
                <w:b/>
                <w:sz w:val="18"/>
              </w:rPr>
              <w:t xml:space="preserve"> requesting N-DEx</w:t>
            </w:r>
          </w:p>
        </w:tc>
      </w:tr>
    </w:tbl>
    <w:p w14:paraId="40994475" w14:textId="77777777" w:rsidR="004433B4" w:rsidRPr="00133061" w:rsidRDefault="004433B4">
      <w:pPr>
        <w:rPr>
          <w:rFonts w:ascii="Arial" w:hAnsi="Arial" w:cs="Arial"/>
          <w:sz w:val="20"/>
        </w:rPr>
      </w:pPr>
    </w:p>
    <w:sectPr w:rsidR="004433B4" w:rsidRPr="00133061" w:rsidSect="00122F02">
      <w:headerReference w:type="default" r:id="rId6"/>
      <w:footerReference w:type="default" r:id="rId7"/>
      <w:pgSz w:w="15840" w:h="12240" w:orient="landscape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AC00" w14:textId="77777777" w:rsidR="00122F02" w:rsidRDefault="00122F02" w:rsidP="00122F02">
      <w:pPr>
        <w:spacing w:after="0" w:line="240" w:lineRule="auto"/>
      </w:pPr>
      <w:r>
        <w:separator/>
      </w:r>
    </w:p>
  </w:endnote>
  <w:endnote w:type="continuationSeparator" w:id="0">
    <w:p w14:paraId="615F8E78" w14:textId="77777777" w:rsidR="00122F02" w:rsidRDefault="00122F02" w:rsidP="0012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82B6" w14:textId="3BCB00DD" w:rsidR="00122F02" w:rsidRPr="00122F02" w:rsidRDefault="006A0C5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LEADS 0024 </w:t>
    </w:r>
    <w:r w:rsidR="00097EF8">
      <w:rPr>
        <w:rFonts w:ascii="Arial" w:hAnsi="Arial" w:cs="Arial"/>
        <w:sz w:val="16"/>
      </w:rPr>
      <w:t>5/</w:t>
    </w:r>
    <w:r w:rsidR="007E7FDE">
      <w:rPr>
        <w:rFonts w:ascii="Arial" w:hAnsi="Arial" w:cs="Arial"/>
        <w:sz w:val="16"/>
      </w:rPr>
      <w:t>24</w:t>
    </w:r>
    <w:r>
      <w:rPr>
        <w:rFonts w:ascii="Arial" w:hAnsi="Arial" w:cs="Arial"/>
        <w:sz w:val="16"/>
      </w:rPr>
      <w:t xml:space="preserve"> [760-0851]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21CE" w14:textId="77777777" w:rsidR="00122F02" w:rsidRDefault="00122F02" w:rsidP="00122F02">
      <w:pPr>
        <w:spacing w:after="0" w:line="240" w:lineRule="auto"/>
      </w:pPr>
      <w:r>
        <w:separator/>
      </w:r>
    </w:p>
  </w:footnote>
  <w:footnote w:type="continuationSeparator" w:id="0">
    <w:p w14:paraId="1B26593E" w14:textId="77777777" w:rsidR="00122F02" w:rsidRDefault="00122F02" w:rsidP="0012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0"/>
      <w:gridCol w:w="7785"/>
      <w:gridCol w:w="3425"/>
    </w:tblGrid>
    <w:tr w:rsidR="00E1468D" w14:paraId="6A4B8C4E" w14:textId="77777777" w:rsidTr="00E1468D">
      <w:trPr>
        <w:trHeight w:val="1440"/>
        <w:jc w:val="center"/>
      </w:trPr>
      <w:tc>
        <w:tcPr>
          <w:tcW w:w="3190" w:type="dxa"/>
        </w:tcPr>
        <w:p w14:paraId="7E7468D5" w14:textId="0DFF349B" w:rsidR="00122F02" w:rsidRDefault="00E1468D">
          <w:pPr>
            <w:pStyle w:val="Header"/>
          </w:pPr>
          <w:r>
            <w:rPr>
              <w:noProof/>
            </w:rPr>
            <w:drawing>
              <wp:inline distT="0" distB="0" distL="0" distR="0" wp14:anchorId="1291D10A" wp14:editId="70DEAE3F">
                <wp:extent cx="1799741" cy="7315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741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</w:tcPr>
        <w:p w14:paraId="52E6B262" w14:textId="77777777" w:rsidR="00122F02" w:rsidRDefault="00122F02" w:rsidP="00122F02">
          <w:pPr>
            <w:pStyle w:val="Header"/>
            <w:jc w:val="center"/>
            <w:rPr>
              <w:rFonts w:ascii="Arial" w:hAnsi="Arial" w:cs="Arial"/>
              <w:b/>
              <w:sz w:val="24"/>
            </w:rPr>
          </w:pPr>
          <w:r w:rsidRPr="00122F02">
            <w:rPr>
              <w:rFonts w:ascii="Arial" w:hAnsi="Arial" w:cs="Arial"/>
              <w:b/>
              <w:sz w:val="24"/>
            </w:rPr>
            <w:t>LEADS OPERATOR UPDATE</w:t>
          </w:r>
        </w:p>
        <w:p w14:paraId="77562EF1" w14:textId="77777777" w:rsidR="00122F02" w:rsidRPr="00122F02" w:rsidRDefault="00122F02" w:rsidP="00122F02">
          <w:pPr>
            <w:pStyle w:val="Header"/>
            <w:spacing w:before="120"/>
            <w:jc w:val="center"/>
            <w:rPr>
              <w:rFonts w:ascii="Arial" w:hAnsi="Arial" w:cs="Arial"/>
              <w:sz w:val="24"/>
            </w:rPr>
          </w:pPr>
          <w:r w:rsidRPr="00122F02">
            <w:rPr>
              <w:rFonts w:ascii="Arial" w:hAnsi="Arial" w:cs="Arial"/>
              <w:sz w:val="18"/>
            </w:rPr>
            <w:t>Use this form each time there is a change in your operator list.</w:t>
          </w:r>
        </w:p>
      </w:tc>
      <w:tc>
        <w:tcPr>
          <w:tcW w:w="3425" w:type="dxa"/>
        </w:tcPr>
        <w:p w14:paraId="4053CF7C" w14:textId="77777777" w:rsidR="00122F02" w:rsidRPr="00122F02" w:rsidRDefault="00122F02" w:rsidP="00122F02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6F527861" w14:textId="77777777" w:rsidR="00122F02" w:rsidRDefault="00122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MWfENXt4DFRFqsuVRAozmKGbgElmckcVO7pE1xnl7GzQiFEE9zO4/T4lVHd/jmmLncNWZSzx2GNXJDRwuCevw==" w:salt="EnPCEy8n/3lmlP5JnenbS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E0"/>
    <w:rsid w:val="0000775F"/>
    <w:rsid w:val="00052772"/>
    <w:rsid w:val="00097EF8"/>
    <w:rsid w:val="000F03D8"/>
    <w:rsid w:val="00122F02"/>
    <w:rsid w:val="00133061"/>
    <w:rsid w:val="0015733E"/>
    <w:rsid w:val="00242C80"/>
    <w:rsid w:val="002B72E7"/>
    <w:rsid w:val="00303CD5"/>
    <w:rsid w:val="00341217"/>
    <w:rsid w:val="0040717F"/>
    <w:rsid w:val="004433B4"/>
    <w:rsid w:val="0052379D"/>
    <w:rsid w:val="00644922"/>
    <w:rsid w:val="006A0C50"/>
    <w:rsid w:val="006C6068"/>
    <w:rsid w:val="006F471D"/>
    <w:rsid w:val="007E7FDE"/>
    <w:rsid w:val="008934F3"/>
    <w:rsid w:val="008F032B"/>
    <w:rsid w:val="00B61C77"/>
    <w:rsid w:val="00B807CF"/>
    <w:rsid w:val="00BD1C49"/>
    <w:rsid w:val="00DE47A3"/>
    <w:rsid w:val="00E1468D"/>
    <w:rsid w:val="00E46B1E"/>
    <w:rsid w:val="00EE122D"/>
    <w:rsid w:val="00FB33E0"/>
    <w:rsid w:val="00FE2669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87B388"/>
  <w15:chartTrackingRefBased/>
  <w15:docId w15:val="{4DA7957A-BE1C-4C2D-81A9-4440825B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02"/>
  </w:style>
  <w:style w:type="paragraph" w:styleId="Footer">
    <w:name w:val="footer"/>
    <w:basedOn w:val="Normal"/>
    <w:link w:val="FooterChar"/>
    <w:uiPriority w:val="99"/>
    <w:unhideWhenUsed/>
    <w:rsid w:val="00122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02"/>
  </w:style>
  <w:style w:type="table" w:styleId="TableGrid">
    <w:name w:val="Table Grid"/>
    <w:basedOn w:val="TableNormal"/>
    <w:uiPriority w:val="39"/>
    <w:rsid w:val="0012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71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4399EFD77495FBBD9F9AD4470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EB6C-AD86-4627-AC09-569449EC6EC2}"/>
      </w:docPartPr>
      <w:docPartBody>
        <w:p w:rsidR="00FA4EE7" w:rsidRDefault="00617C67" w:rsidP="00617C67">
          <w:pPr>
            <w:pStyle w:val="EB34399EFD77495FBBD9F9AD44709DC41"/>
          </w:pPr>
          <w:r w:rsidRPr="0040717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52B0-7DFD-4982-9C53-C6CED0F4A460}"/>
      </w:docPartPr>
      <w:docPartBody>
        <w:p w:rsidR="00FA4EE7" w:rsidRDefault="00617C67" w:rsidP="00617C67">
          <w:pPr>
            <w:pStyle w:val="DefaultPlaceholder1081868574"/>
          </w:pPr>
          <w:r w:rsidRPr="00D87EF7">
            <w:rPr>
              <w:rStyle w:val="PlaceholderText"/>
            </w:rPr>
            <w:t>Click here to enter text.</w:t>
          </w:r>
        </w:p>
      </w:docPartBody>
    </w:docPart>
    <w:docPart>
      <w:docPartPr>
        <w:name w:val="BCD94F71599745469C0DFF725EB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0212-F9E6-41EA-B882-AC5D3C1C624C}"/>
      </w:docPartPr>
      <w:docPartBody>
        <w:p w:rsidR="00FA4EE7" w:rsidRDefault="00617C67" w:rsidP="00617C67">
          <w:pPr>
            <w:pStyle w:val="BCD94F71599745469C0DFF725EB9A9111"/>
          </w:pPr>
          <w:r w:rsidRPr="00D87EF7">
            <w:rPr>
              <w:rStyle w:val="PlaceholderText"/>
            </w:rPr>
            <w:t>Click here to enter text.</w:t>
          </w:r>
        </w:p>
      </w:docPartBody>
    </w:docPart>
    <w:docPart>
      <w:docPartPr>
        <w:name w:val="505CCFC79A684E60A96A6DAB7104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AAAE-3122-424D-AA64-DD41585FF722}"/>
      </w:docPartPr>
      <w:docPartBody>
        <w:p w:rsidR="00FA4EE7" w:rsidRDefault="00617C67" w:rsidP="00617C67">
          <w:pPr>
            <w:pStyle w:val="505CCFC79A684E60A96A6DAB71045BD81"/>
          </w:pPr>
          <w:r w:rsidRPr="00D87EF7">
            <w:rPr>
              <w:rStyle w:val="PlaceholderText"/>
            </w:rPr>
            <w:t>Click here to enter text.</w:t>
          </w:r>
        </w:p>
      </w:docPartBody>
    </w:docPart>
    <w:docPart>
      <w:docPartPr>
        <w:name w:val="6EC6CF7523554B35B306ED9CC033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1110-7946-487E-9037-604CB929F59C}"/>
      </w:docPartPr>
      <w:docPartBody>
        <w:p w:rsidR="001E0429" w:rsidRDefault="00617C67" w:rsidP="00617C67">
          <w:pPr>
            <w:pStyle w:val="6EC6CF7523554B35B306ED9CC033DE0B1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5CBED2A6164E47CE88FC5BDD70D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DE5E-EDEC-40E1-8EB7-88EB42EACC69}"/>
      </w:docPartPr>
      <w:docPartBody>
        <w:p w:rsidR="001E0429" w:rsidRDefault="00617C67" w:rsidP="00617C67">
          <w:pPr>
            <w:pStyle w:val="5CBED2A6164E47CE88FC5BDD70DE45691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7092D54060CF48749BA6AB5FA09D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9108B-9979-4617-9889-0E5B81C5C801}"/>
      </w:docPartPr>
      <w:docPartBody>
        <w:p w:rsidR="001E0429" w:rsidRDefault="00617C67" w:rsidP="00617C67">
          <w:pPr>
            <w:pStyle w:val="7092D54060CF48749BA6AB5FA09DC3811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532570F6D2BC4A78940459706BCF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CC04-0B7F-4F76-833E-DE6320918532}"/>
      </w:docPartPr>
      <w:docPartBody>
        <w:p w:rsidR="001E0429" w:rsidRDefault="00617C67" w:rsidP="00617C67">
          <w:pPr>
            <w:pStyle w:val="532570F6D2BC4A78940459706BCF8AAD1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AC4826EB66894D0CBC0E83B6251C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BE81-5A91-4DF0-B51A-B1AC0ACAFB8D}"/>
      </w:docPartPr>
      <w:docPartBody>
        <w:p w:rsidR="001E0429" w:rsidRDefault="00617C67" w:rsidP="00617C67">
          <w:pPr>
            <w:pStyle w:val="AC4826EB66894D0CBC0E83B6251CE6581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F73DD4665D2E4E959D646655A23D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945C3-77EA-4967-9072-8FC8A2F26172}"/>
      </w:docPartPr>
      <w:docPartBody>
        <w:p w:rsidR="001E0429" w:rsidRDefault="00617C67" w:rsidP="00617C67">
          <w:pPr>
            <w:pStyle w:val="F73DD4665D2E4E959D646655A23DCBC9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25D978CAE6764C90B6B729689126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5C97-EF45-4E17-98AD-ACD54F84C6FC}"/>
      </w:docPartPr>
      <w:docPartBody>
        <w:p w:rsidR="001E0429" w:rsidRDefault="00617C67" w:rsidP="00617C67">
          <w:pPr>
            <w:pStyle w:val="25D978CAE6764C90B6B729689126CE20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28660582C8084F62BBCB5EC15527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7BC6-9ACD-4C4D-8270-7F9D9887A381}"/>
      </w:docPartPr>
      <w:docPartBody>
        <w:p w:rsidR="001E0429" w:rsidRDefault="00617C67" w:rsidP="00617C67">
          <w:pPr>
            <w:pStyle w:val="28660582C8084F62BBCB5EC155270C05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9D4701528E8841AF91778937E332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3FD0-3B1D-4EC0-9B96-43B8ACEBAB4A}"/>
      </w:docPartPr>
      <w:docPartBody>
        <w:p w:rsidR="001E0429" w:rsidRDefault="00617C67" w:rsidP="00617C67">
          <w:pPr>
            <w:pStyle w:val="9D4701528E8841AF91778937E332B213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CE57B24E67A84FD48CFE6AE987B2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614E-7841-473F-BA82-DD2A47442F9E}"/>
      </w:docPartPr>
      <w:docPartBody>
        <w:p w:rsidR="001E0429" w:rsidRDefault="00617C67" w:rsidP="00617C67">
          <w:pPr>
            <w:pStyle w:val="CE57B24E67A84FD48CFE6AE987B2A341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BB1FB5B418F94117B3D828BE793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B19B-7D86-4607-8C8F-4637DA1BF85B}"/>
      </w:docPartPr>
      <w:docPartBody>
        <w:p w:rsidR="001E0429" w:rsidRDefault="00617C67" w:rsidP="00617C67">
          <w:pPr>
            <w:pStyle w:val="BB1FB5B418F94117B3D828BE793C5622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EE0AE04FEC0B4E3188D69E097AD6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662D-C061-4F04-9253-0A788E353437}"/>
      </w:docPartPr>
      <w:docPartBody>
        <w:p w:rsidR="001E0429" w:rsidRDefault="00617C67" w:rsidP="00617C67">
          <w:pPr>
            <w:pStyle w:val="EE0AE04FEC0B4E3188D69E097AD6D8AF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FE774BAF60F495D87BDCA9CA8BD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CF5E-4CBA-4ACF-A4C1-B420CE7D7CF5}"/>
      </w:docPartPr>
      <w:docPartBody>
        <w:p w:rsidR="001E0429" w:rsidRDefault="00617C67" w:rsidP="00617C67">
          <w:pPr>
            <w:pStyle w:val="1FE774BAF60F495D87BDCA9CA8BDCB65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238C60ACE24D4496B14A0F3310FC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4C65-869B-496F-83FC-CD29C7195361}"/>
      </w:docPartPr>
      <w:docPartBody>
        <w:p w:rsidR="001E0429" w:rsidRDefault="00617C67" w:rsidP="00617C67">
          <w:pPr>
            <w:pStyle w:val="238C60ACE24D4496B14A0F3310FC75EF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94837365EB44403B25E9B6FB7BF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912F1-EB5A-43D9-A190-8058C05C905A}"/>
      </w:docPartPr>
      <w:docPartBody>
        <w:p w:rsidR="001E0429" w:rsidRDefault="00617C67" w:rsidP="00617C67">
          <w:pPr>
            <w:pStyle w:val="194837365EB44403B25E9B6FB7BF07A4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4843937ACFAC43898D658BC8EBD78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F5BF4-D6F7-4343-89DD-C4923D1CA041}"/>
      </w:docPartPr>
      <w:docPartBody>
        <w:p w:rsidR="001E0429" w:rsidRDefault="00617C67" w:rsidP="00617C67">
          <w:pPr>
            <w:pStyle w:val="4843937ACFAC43898D658BC8EBD78FA9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996460F66B99400A92EE95ACD7D9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ABB8-3A3D-4BA8-9166-DC061E241E3B}"/>
      </w:docPartPr>
      <w:docPartBody>
        <w:p w:rsidR="001E0429" w:rsidRDefault="00617C67" w:rsidP="00617C67">
          <w:pPr>
            <w:pStyle w:val="996460F66B99400A92EE95ACD7D93492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776BB69CF24C4E16A023A46B158F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D40E-06CE-4696-B0F7-7E3E2913E2CC}"/>
      </w:docPartPr>
      <w:docPartBody>
        <w:p w:rsidR="001E0429" w:rsidRDefault="00617C67" w:rsidP="00617C67">
          <w:pPr>
            <w:pStyle w:val="776BB69CF24C4E16A023A46B158F0EC9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DFD60264590E4D3BA5AFA869302C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4F56-4E97-4D29-9745-F3E53A440C62}"/>
      </w:docPartPr>
      <w:docPartBody>
        <w:p w:rsidR="001E0429" w:rsidRDefault="00617C67" w:rsidP="00617C67">
          <w:pPr>
            <w:pStyle w:val="DFD60264590E4D3BA5AFA869302C3570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FFF1D58A8C74ED9BCE9CB7450FA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D789-FE9F-40A9-9D3C-ADD8B73A15F4}"/>
      </w:docPartPr>
      <w:docPartBody>
        <w:p w:rsidR="001E0429" w:rsidRDefault="00617C67" w:rsidP="00617C67">
          <w:pPr>
            <w:pStyle w:val="3FFF1D58A8C74ED9BCE9CB7450FA66FF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82482F14AE3149AB9FE136D74CE8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EE6E-1A88-4BCE-8742-392436A523F2}"/>
      </w:docPartPr>
      <w:docPartBody>
        <w:p w:rsidR="001E0429" w:rsidRDefault="00617C67" w:rsidP="00617C67">
          <w:pPr>
            <w:pStyle w:val="82482F14AE3149AB9FE136D74CE87826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69CBF2AF2FB24F529B8AEB3BF116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3739-F654-40D4-9127-76ED07ABF4CD}"/>
      </w:docPartPr>
      <w:docPartBody>
        <w:p w:rsidR="001E0429" w:rsidRDefault="00617C67" w:rsidP="00617C67">
          <w:pPr>
            <w:pStyle w:val="69CBF2AF2FB24F529B8AEB3BF116A232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E364D0779014E7FB10769A63520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DCE4-BD09-4E36-8891-E5C11951A4CC}"/>
      </w:docPartPr>
      <w:docPartBody>
        <w:p w:rsidR="001E0429" w:rsidRDefault="00617C67" w:rsidP="00617C67">
          <w:pPr>
            <w:pStyle w:val="0E364D0779014E7FB10769A63520AEFA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E28279AA26D1409796A7F7FF2324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4C34-ABC7-4926-992E-6D7E8108BE5F}"/>
      </w:docPartPr>
      <w:docPartBody>
        <w:p w:rsidR="001E0429" w:rsidRDefault="00617C67" w:rsidP="00617C67">
          <w:pPr>
            <w:pStyle w:val="E28279AA26D1409796A7F7FF23243838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6C117120E18426F8F29C94A955F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4891-A1D3-4FF3-9C8C-3F38D7E38746}"/>
      </w:docPartPr>
      <w:docPartBody>
        <w:p w:rsidR="001E0429" w:rsidRDefault="00617C67" w:rsidP="00617C67">
          <w:pPr>
            <w:pStyle w:val="A6C117120E18426F8F29C94A955FD9F9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7190476CA68D45E4BDD575E00EC9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B2EDC-1EE2-45B1-B211-9F7FB62282BA}"/>
      </w:docPartPr>
      <w:docPartBody>
        <w:p w:rsidR="001E0429" w:rsidRDefault="00617C67" w:rsidP="00617C67">
          <w:pPr>
            <w:pStyle w:val="7190476CA68D45E4BDD575E00EC9BE94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81F28159BB0247CE8DC3DA3E36AD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A6B1-D6E1-40EB-8A8D-74E8E47173B1}"/>
      </w:docPartPr>
      <w:docPartBody>
        <w:p w:rsidR="001E0429" w:rsidRDefault="00617C67" w:rsidP="00617C67">
          <w:pPr>
            <w:pStyle w:val="81F28159BB0247CE8DC3DA3E36ADB37C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4AA6C2DAFE644539D1D61B654DC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1F07-D295-44AE-820E-1C4BCF6BAB78}"/>
      </w:docPartPr>
      <w:docPartBody>
        <w:p w:rsidR="001E0429" w:rsidRDefault="00617C67" w:rsidP="00617C67">
          <w:pPr>
            <w:pStyle w:val="34AA6C2DAFE644539D1D61B654DCA64C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C1EB3644C2F147D6AE192F6935ED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5032-67C4-4960-9BDE-8723C7BB49E2}"/>
      </w:docPartPr>
      <w:docPartBody>
        <w:p w:rsidR="001E0429" w:rsidRDefault="00617C67" w:rsidP="00617C67">
          <w:pPr>
            <w:pStyle w:val="C1EB3644C2F147D6AE192F6935ED2D3D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C3B7EF67E8FF4BE49D5DBA66C29C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0192-469F-4924-8FA1-B88019B14A05}"/>
      </w:docPartPr>
      <w:docPartBody>
        <w:p w:rsidR="001E0429" w:rsidRDefault="00617C67" w:rsidP="00617C67">
          <w:pPr>
            <w:pStyle w:val="C3B7EF67E8FF4BE49D5DBA66C29CFBF3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70179AE9EE534C56996B71021384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2560-F11D-481F-9240-119A2AB2BFBD}"/>
      </w:docPartPr>
      <w:docPartBody>
        <w:p w:rsidR="001E0429" w:rsidRDefault="00617C67" w:rsidP="00617C67">
          <w:pPr>
            <w:pStyle w:val="70179AE9EE534C56996B71021384A751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42845863C1B54B4A942C390D91A4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4F14-0598-45B7-B84D-BBA2AE7BB5A7}"/>
      </w:docPartPr>
      <w:docPartBody>
        <w:p w:rsidR="001E0429" w:rsidRDefault="00617C67" w:rsidP="00617C67">
          <w:pPr>
            <w:pStyle w:val="42845863C1B54B4A942C390D91A40A1E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4353943CF074DBA93B0CB529545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34B1-ACAD-4CFC-9689-05320B0EC4EF}"/>
      </w:docPartPr>
      <w:docPartBody>
        <w:p w:rsidR="001E0429" w:rsidRDefault="00617C67" w:rsidP="00617C67">
          <w:pPr>
            <w:pStyle w:val="14353943CF074DBA93B0CB529545FDAC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94BFCAABBBFB491C9C7A5A1D983D8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761B0-E13C-43CD-9647-C606025D9B32}"/>
      </w:docPartPr>
      <w:docPartBody>
        <w:p w:rsidR="001E0429" w:rsidRDefault="00617C67" w:rsidP="00617C67">
          <w:pPr>
            <w:pStyle w:val="94BFCAABBBFB491C9C7A5A1D983D8BFF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89F5878EDD554C92BD9F7B32C6DE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00AA2-B32B-4C88-A0F2-3AF36506F9D1}"/>
      </w:docPartPr>
      <w:docPartBody>
        <w:p w:rsidR="001E0429" w:rsidRDefault="00617C67" w:rsidP="00617C67">
          <w:pPr>
            <w:pStyle w:val="89F5878EDD554C92BD9F7B32C6DE2A5D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F5CDD86F0B2C431691F47A8C68CC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39BB-441F-46D0-8A71-7B7C4FC8C0E7}"/>
      </w:docPartPr>
      <w:docPartBody>
        <w:p w:rsidR="001E0429" w:rsidRDefault="00617C67" w:rsidP="00617C67">
          <w:pPr>
            <w:pStyle w:val="F5CDD86F0B2C431691F47A8C68CCD468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18D0345D76744FA99A3A5D453C33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4ACB-24EE-4174-B4A9-8DCA8F2EF5F3}"/>
      </w:docPartPr>
      <w:docPartBody>
        <w:p w:rsidR="001E0429" w:rsidRDefault="00617C67" w:rsidP="00617C67">
          <w:pPr>
            <w:pStyle w:val="18D0345D76744FA99A3A5D453C337A71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C3E3A1C755B4F83BB840A32DDDC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81FF-9982-49AB-BC86-B94B61B730B4}"/>
      </w:docPartPr>
      <w:docPartBody>
        <w:p w:rsidR="001E0429" w:rsidRDefault="00617C67" w:rsidP="00617C67">
          <w:pPr>
            <w:pStyle w:val="AC3E3A1C755B4F83BB840A32DDDC75E8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A00B7FBB765C4F7E9C52AEA0277F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332C3-D672-4B27-95DD-68D626C9E3A1}"/>
      </w:docPartPr>
      <w:docPartBody>
        <w:p w:rsidR="001E0429" w:rsidRDefault="00617C67" w:rsidP="00617C67">
          <w:pPr>
            <w:pStyle w:val="A00B7FBB765C4F7E9C52AEA0277FCFA9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4AA10B47A0047D9BE8D8BB250E2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2A52-13B5-4DE7-9B44-F740BB3DAA4C}"/>
      </w:docPartPr>
      <w:docPartBody>
        <w:p w:rsidR="001E0429" w:rsidRDefault="00617C67" w:rsidP="00617C67">
          <w:pPr>
            <w:pStyle w:val="14AA10B47A0047D9BE8D8BB250E25B93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7519CF9183064334B34767800C41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C820-C427-448D-8658-816167FA05F9}"/>
      </w:docPartPr>
      <w:docPartBody>
        <w:p w:rsidR="001E0429" w:rsidRDefault="00617C67" w:rsidP="00617C67">
          <w:pPr>
            <w:pStyle w:val="7519CF9183064334B34767800C414D09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AE9226F4E0B247C4A5509607D644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5AB4-FF5C-422F-8EB1-D1EF27B3AF14}"/>
      </w:docPartPr>
      <w:docPartBody>
        <w:p w:rsidR="001E0429" w:rsidRDefault="00617C67" w:rsidP="00617C67">
          <w:pPr>
            <w:pStyle w:val="AE9226F4E0B247C4A5509607D644E874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5EF9BC494A1F4A5193ABDA72F41F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0086-1B96-4CF2-A062-C241BE8BC7BF}"/>
      </w:docPartPr>
      <w:docPartBody>
        <w:p w:rsidR="001E0429" w:rsidRDefault="00617C67" w:rsidP="00617C67">
          <w:pPr>
            <w:pStyle w:val="5EF9BC494A1F4A5193ABDA72F41F3332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E45F85D168B34469A6F85DDC0AF3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38CF-17FE-4983-947C-E38953100435}"/>
      </w:docPartPr>
      <w:docPartBody>
        <w:p w:rsidR="001E0429" w:rsidRDefault="00617C67" w:rsidP="00617C67">
          <w:pPr>
            <w:pStyle w:val="E45F85D168B34469A6F85DDC0AF36822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EFC67285380C477FB2923A2FD41A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7074-F50D-4DA0-B333-644A80D2B197}"/>
      </w:docPartPr>
      <w:docPartBody>
        <w:p w:rsidR="001E0429" w:rsidRDefault="00617C67" w:rsidP="00617C67">
          <w:pPr>
            <w:pStyle w:val="EFC67285380C477FB2923A2FD41AE951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47FFCB6D54274F0D9CDC9513F387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45AA-8ED3-4180-B8F5-6E34F1B1A361}"/>
      </w:docPartPr>
      <w:docPartBody>
        <w:p w:rsidR="001E0429" w:rsidRDefault="00617C67" w:rsidP="00617C67">
          <w:pPr>
            <w:pStyle w:val="47FFCB6D54274F0D9CDC9513F387EE44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83FFEA4106934323ADA5551FA233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9C23-F3E1-4716-BFDC-EC519ACB9AE4}"/>
      </w:docPartPr>
      <w:docPartBody>
        <w:p w:rsidR="001E0429" w:rsidRDefault="00617C67" w:rsidP="00617C67">
          <w:pPr>
            <w:pStyle w:val="83FFEA4106934323ADA5551FA233D126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0B3D8AFCADA4CB9A0D90D06977B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ABD8-6BC2-4083-B2CF-574553B4B0DB}"/>
      </w:docPartPr>
      <w:docPartBody>
        <w:p w:rsidR="001E0429" w:rsidRDefault="00617C67" w:rsidP="00617C67">
          <w:pPr>
            <w:pStyle w:val="00B3D8AFCADA4CB9A0D90D06977B0349"/>
          </w:pPr>
          <w:r w:rsidRPr="007E7FDE">
            <w:rPr>
              <w:rStyle w:val="PlaceholderText"/>
              <w:rFonts w:ascii="Arial" w:hAnsi="Arial" w:cs="Arial"/>
              <w:sz w:val="16"/>
              <w:szCs w:val="16"/>
            </w:rPr>
            <w:t>Click here to enter a date.</w:t>
          </w:r>
        </w:p>
      </w:docPartBody>
    </w:docPart>
    <w:docPart>
      <w:docPartPr>
        <w:name w:val="4DB4600BC47A424FB207709EE7A4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5E13-099F-4681-8824-DE104651A901}"/>
      </w:docPartPr>
      <w:docPartBody>
        <w:p w:rsidR="001E0429" w:rsidRDefault="00617C67" w:rsidP="00617C67">
          <w:pPr>
            <w:pStyle w:val="4DB4600BC47A424FB207709EE7A4D5DE"/>
          </w:pPr>
          <w:r w:rsidRPr="00052772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6E04B52E6267414EA2F61F0D88C3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858DC-03B4-46F4-A270-6C23948B6F0B}"/>
      </w:docPartPr>
      <w:docPartBody>
        <w:p w:rsidR="001E0429" w:rsidRDefault="00617C67" w:rsidP="00617C67">
          <w:pPr>
            <w:pStyle w:val="6E04B52E6267414EA2F61F0D88C34ADB"/>
          </w:pPr>
          <w:r w:rsidRPr="00052772">
            <w:rPr>
              <w:rStyle w:val="PlaceholderText"/>
              <w:sz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54"/>
    <w:rsid w:val="001C4016"/>
    <w:rsid w:val="001E0429"/>
    <w:rsid w:val="00457A0D"/>
    <w:rsid w:val="004C2317"/>
    <w:rsid w:val="00615DDC"/>
    <w:rsid w:val="00617C67"/>
    <w:rsid w:val="00850154"/>
    <w:rsid w:val="009A17C6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C67"/>
    <w:rPr>
      <w:color w:val="808080"/>
    </w:rPr>
  </w:style>
  <w:style w:type="paragraph" w:customStyle="1" w:styleId="DefaultPlaceholder1081868574">
    <w:name w:val="DefaultPlaceholder_1081868574"/>
    <w:rsid w:val="00617C67"/>
    <w:rPr>
      <w:rFonts w:eastAsiaTheme="minorHAnsi"/>
    </w:rPr>
  </w:style>
  <w:style w:type="paragraph" w:customStyle="1" w:styleId="EB34399EFD77495FBBD9F9AD44709DC41">
    <w:name w:val="EB34399EFD77495FBBD9F9AD44709DC41"/>
    <w:rsid w:val="00617C67"/>
    <w:rPr>
      <w:rFonts w:eastAsiaTheme="minorHAnsi"/>
    </w:rPr>
  </w:style>
  <w:style w:type="paragraph" w:customStyle="1" w:styleId="BCD94F71599745469C0DFF725EB9A9111">
    <w:name w:val="BCD94F71599745469C0DFF725EB9A9111"/>
    <w:rsid w:val="00617C67"/>
    <w:rPr>
      <w:rFonts w:eastAsiaTheme="minorHAnsi"/>
    </w:rPr>
  </w:style>
  <w:style w:type="paragraph" w:customStyle="1" w:styleId="505CCFC79A684E60A96A6DAB71045BD81">
    <w:name w:val="505CCFC79A684E60A96A6DAB71045BD81"/>
    <w:rsid w:val="00617C67"/>
    <w:rPr>
      <w:rFonts w:eastAsiaTheme="minorHAnsi"/>
    </w:rPr>
  </w:style>
  <w:style w:type="paragraph" w:customStyle="1" w:styleId="6EC6CF7523554B35B306ED9CC033DE0B1">
    <w:name w:val="6EC6CF7523554B35B306ED9CC033DE0B1"/>
    <w:rsid w:val="00617C67"/>
    <w:rPr>
      <w:rFonts w:eastAsiaTheme="minorHAnsi"/>
    </w:rPr>
  </w:style>
  <w:style w:type="paragraph" w:customStyle="1" w:styleId="5CBED2A6164E47CE88FC5BDD70DE45691">
    <w:name w:val="5CBED2A6164E47CE88FC5BDD70DE45691"/>
    <w:rsid w:val="00617C67"/>
    <w:rPr>
      <w:rFonts w:eastAsiaTheme="minorHAnsi"/>
    </w:rPr>
  </w:style>
  <w:style w:type="paragraph" w:customStyle="1" w:styleId="AC4826EB66894D0CBC0E83B6251CE6581">
    <w:name w:val="AC4826EB66894D0CBC0E83B6251CE6581"/>
    <w:rsid w:val="00617C67"/>
    <w:rPr>
      <w:rFonts w:eastAsiaTheme="minorHAnsi"/>
    </w:rPr>
  </w:style>
  <w:style w:type="paragraph" w:customStyle="1" w:styleId="7092D54060CF48749BA6AB5FA09DC3811">
    <w:name w:val="7092D54060CF48749BA6AB5FA09DC3811"/>
    <w:rsid w:val="00617C67"/>
    <w:rPr>
      <w:rFonts w:eastAsiaTheme="minorHAnsi"/>
    </w:rPr>
  </w:style>
  <w:style w:type="paragraph" w:customStyle="1" w:styleId="532570F6D2BC4A78940459706BCF8AAD1">
    <w:name w:val="532570F6D2BC4A78940459706BCF8AAD1"/>
    <w:rsid w:val="00617C67"/>
    <w:rPr>
      <w:rFonts w:eastAsiaTheme="minorHAnsi"/>
    </w:rPr>
  </w:style>
  <w:style w:type="paragraph" w:customStyle="1" w:styleId="F73DD4665D2E4E959D646655A23DCBC9">
    <w:name w:val="F73DD4665D2E4E959D646655A23DCBC9"/>
    <w:rsid w:val="00617C67"/>
  </w:style>
  <w:style w:type="paragraph" w:customStyle="1" w:styleId="25D978CAE6764C90B6B729689126CE20">
    <w:name w:val="25D978CAE6764C90B6B729689126CE20"/>
    <w:rsid w:val="00617C67"/>
  </w:style>
  <w:style w:type="paragraph" w:customStyle="1" w:styleId="28660582C8084F62BBCB5EC155270C05">
    <w:name w:val="28660582C8084F62BBCB5EC155270C05"/>
    <w:rsid w:val="00617C67"/>
  </w:style>
  <w:style w:type="paragraph" w:customStyle="1" w:styleId="9D4701528E8841AF91778937E332B213">
    <w:name w:val="9D4701528E8841AF91778937E332B213"/>
    <w:rsid w:val="00617C67"/>
  </w:style>
  <w:style w:type="paragraph" w:customStyle="1" w:styleId="CE57B24E67A84FD48CFE6AE987B2A341">
    <w:name w:val="CE57B24E67A84FD48CFE6AE987B2A341"/>
    <w:rsid w:val="00617C67"/>
  </w:style>
  <w:style w:type="paragraph" w:customStyle="1" w:styleId="BB1FB5B418F94117B3D828BE793C5622">
    <w:name w:val="BB1FB5B418F94117B3D828BE793C5622"/>
    <w:rsid w:val="00617C67"/>
  </w:style>
  <w:style w:type="paragraph" w:customStyle="1" w:styleId="EE0AE04FEC0B4E3188D69E097AD6D8AF">
    <w:name w:val="EE0AE04FEC0B4E3188D69E097AD6D8AF"/>
    <w:rsid w:val="00617C67"/>
  </w:style>
  <w:style w:type="paragraph" w:customStyle="1" w:styleId="1FE774BAF60F495D87BDCA9CA8BDCB65">
    <w:name w:val="1FE774BAF60F495D87BDCA9CA8BDCB65"/>
    <w:rsid w:val="00617C67"/>
  </w:style>
  <w:style w:type="paragraph" w:customStyle="1" w:styleId="238C60ACE24D4496B14A0F3310FC75EF">
    <w:name w:val="238C60ACE24D4496B14A0F3310FC75EF"/>
    <w:rsid w:val="00617C67"/>
  </w:style>
  <w:style w:type="paragraph" w:customStyle="1" w:styleId="194837365EB44403B25E9B6FB7BF07A4">
    <w:name w:val="194837365EB44403B25E9B6FB7BF07A4"/>
    <w:rsid w:val="00617C67"/>
  </w:style>
  <w:style w:type="paragraph" w:customStyle="1" w:styleId="4843937ACFAC43898D658BC8EBD78FA9">
    <w:name w:val="4843937ACFAC43898D658BC8EBD78FA9"/>
    <w:rsid w:val="00617C67"/>
  </w:style>
  <w:style w:type="paragraph" w:customStyle="1" w:styleId="996460F66B99400A92EE95ACD7D93492">
    <w:name w:val="996460F66B99400A92EE95ACD7D93492"/>
    <w:rsid w:val="00617C67"/>
  </w:style>
  <w:style w:type="paragraph" w:customStyle="1" w:styleId="776BB69CF24C4E16A023A46B158F0EC9">
    <w:name w:val="776BB69CF24C4E16A023A46B158F0EC9"/>
    <w:rsid w:val="00617C67"/>
  </w:style>
  <w:style w:type="paragraph" w:customStyle="1" w:styleId="DFD60264590E4D3BA5AFA869302C3570">
    <w:name w:val="DFD60264590E4D3BA5AFA869302C3570"/>
    <w:rsid w:val="00617C67"/>
  </w:style>
  <w:style w:type="paragraph" w:customStyle="1" w:styleId="3FFF1D58A8C74ED9BCE9CB7450FA66FF">
    <w:name w:val="3FFF1D58A8C74ED9BCE9CB7450FA66FF"/>
    <w:rsid w:val="00617C67"/>
  </w:style>
  <w:style w:type="paragraph" w:customStyle="1" w:styleId="82482F14AE3149AB9FE136D74CE87826">
    <w:name w:val="82482F14AE3149AB9FE136D74CE87826"/>
    <w:rsid w:val="00617C67"/>
  </w:style>
  <w:style w:type="paragraph" w:customStyle="1" w:styleId="69CBF2AF2FB24F529B8AEB3BF116A232">
    <w:name w:val="69CBF2AF2FB24F529B8AEB3BF116A232"/>
    <w:rsid w:val="00617C67"/>
  </w:style>
  <w:style w:type="paragraph" w:customStyle="1" w:styleId="0E364D0779014E7FB10769A63520AEFA">
    <w:name w:val="0E364D0779014E7FB10769A63520AEFA"/>
    <w:rsid w:val="00617C67"/>
  </w:style>
  <w:style w:type="paragraph" w:customStyle="1" w:styleId="E28279AA26D1409796A7F7FF23243838">
    <w:name w:val="E28279AA26D1409796A7F7FF23243838"/>
    <w:rsid w:val="00617C67"/>
  </w:style>
  <w:style w:type="paragraph" w:customStyle="1" w:styleId="A6C117120E18426F8F29C94A955FD9F9">
    <w:name w:val="A6C117120E18426F8F29C94A955FD9F9"/>
    <w:rsid w:val="00617C67"/>
  </w:style>
  <w:style w:type="paragraph" w:customStyle="1" w:styleId="7190476CA68D45E4BDD575E00EC9BE94">
    <w:name w:val="7190476CA68D45E4BDD575E00EC9BE94"/>
    <w:rsid w:val="00617C67"/>
  </w:style>
  <w:style w:type="paragraph" w:customStyle="1" w:styleId="81F28159BB0247CE8DC3DA3E36ADB37C">
    <w:name w:val="81F28159BB0247CE8DC3DA3E36ADB37C"/>
    <w:rsid w:val="00617C67"/>
  </w:style>
  <w:style w:type="paragraph" w:customStyle="1" w:styleId="34AA6C2DAFE644539D1D61B654DCA64C">
    <w:name w:val="34AA6C2DAFE644539D1D61B654DCA64C"/>
    <w:rsid w:val="00617C67"/>
  </w:style>
  <w:style w:type="paragraph" w:customStyle="1" w:styleId="C1EB3644C2F147D6AE192F6935ED2D3D">
    <w:name w:val="C1EB3644C2F147D6AE192F6935ED2D3D"/>
    <w:rsid w:val="00617C67"/>
  </w:style>
  <w:style w:type="paragraph" w:customStyle="1" w:styleId="C3B7EF67E8FF4BE49D5DBA66C29CFBF3">
    <w:name w:val="C3B7EF67E8FF4BE49D5DBA66C29CFBF3"/>
    <w:rsid w:val="00617C67"/>
  </w:style>
  <w:style w:type="paragraph" w:customStyle="1" w:styleId="70179AE9EE534C56996B71021384A751">
    <w:name w:val="70179AE9EE534C56996B71021384A751"/>
    <w:rsid w:val="00617C67"/>
  </w:style>
  <w:style w:type="paragraph" w:customStyle="1" w:styleId="42845863C1B54B4A942C390D91A40A1E">
    <w:name w:val="42845863C1B54B4A942C390D91A40A1E"/>
    <w:rsid w:val="00617C67"/>
  </w:style>
  <w:style w:type="paragraph" w:customStyle="1" w:styleId="14353943CF074DBA93B0CB529545FDAC">
    <w:name w:val="14353943CF074DBA93B0CB529545FDAC"/>
    <w:rsid w:val="00617C67"/>
  </w:style>
  <w:style w:type="paragraph" w:customStyle="1" w:styleId="94BFCAABBBFB491C9C7A5A1D983D8BFF">
    <w:name w:val="94BFCAABBBFB491C9C7A5A1D983D8BFF"/>
    <w:rsid w:val="00617C67"/>
  </w:style>
  <w:style w:type="paragraph" w:customStyle="1" w:styleId="89F5878EDD554C92BD9F7B32C6DE2A5D">
    <w:name w:val="89F5878EDD554C92BD9F7B32C6DE2A5D"/>
    <w:rsid w:val="00617C67"/>
  </w:style>
  <w:style w:type="paragraph" w:customStyle="1" w:styleId="F5CDD86F0B2C431691F47A8C68CCD468">
    <w:name w:val="F5CDD86F0B2C431691F47A8C68CCD468"/>
    <w:rsid w:val="00617C67"/>
  </w:style>
  <w:style w:type="paragraph" w:customStyle="1" w:styleId="18D0345D76744FA99A3A5D453C337A71">
    <w:name w:val="18D0345D76744FA99A3A5D453C337A71"/>
    <w:rsid w:val="00617C67"/>
  </w:style>
  <w:style w:type="paragraph" w:customStyle="1" w:styleId="AC3E3A1C755B4F83BB840A32DDDC75E8">
    <w:name w:val="AC3E3A1C755B4F83BB840A32DDDC75E8"/>
    <w:rsid w:val="00617C67"/>
  </w:style>
  <w:style w:type="paragraph" w:customStyle="1" w:styleId="A00B7FBB765C4F7E9C52AEA0277FCFA9">
    <w:name w:val="A00B7FBB765C4F7E9C52AEA0277FCFA9"/>
    <w:rsid w:val="00617C67"/>
  </w:style>
  <w:style w:type="paragraph" w:customStyle="1" w:styleId="14AA10B47A0047D9BE8D8BB250E25B93">
    <w:name w:val="14AA10B47A0047D9BE8D8BB250E25B93"/>
    <w:rsid w:val="00617C67"/>
  </w:style>
  <w:style w:type="paragraph" w:customStyle="1" w:styleId="7519CF9183064334B34767800C414D09">
    <w:name w:val="7519CF9183064334B34767800C414D09"/>
    <w:rsid w:val="00617C67"/>
  </w:style>
  <w:style w:type="paragraph" w:customStyle="1" w:styleId="AE9226F4E0B247C4A5509607D644E874">
    <w:name w:val="AE9226F4E0B247C4A5509607D644E874"/>
    <w:rsid w:val="00617C67"/>
  </w:style>
  <w:style w:type="paragraph" w:customStyle="1" w:styleId="5EF9BC494A1F4A5193ABDA72F41F3332">
    <w:name w:val="5EF9BC494A1F4A5193ABDA72F41F3332"/>
    <w:rsid w:val="00617C67"/>
  </w:style>
  <w:style w:type="paragraph" w:customStyle="1" w:styleId="E45F85D168B34469A6F85DDC0AF36822">
    <w:name w:val="E45F85D168B34469A6F85DDC0AF36822"/>
    <w:rsid w:val="00617C67"/>
  </w:style>
  <w:style w:type="paragraph" w:customStyle="1" w:styleId="EFC67285380C477FB2923A2FD41AE951">
    <w:name w:val="EFC67285380C477FB2923A2FD41AE951"/>
    <w:rsid w:val="00617C67"/>
  </w:style>
  <w:style w:type="paragraph" w:customStyle="1" w:styleId="47FFCB6D54274F0D9CDC9513F387EE44">
    <w:name w:val="47FFCB6D54274F0D9CDC9513F387EE44"/>
    <w:rsid w:val="00617C67"/>
  </w:style>
  <w:style w:type="paragraph" w:customStyle="1" w:styleId="83FFEA4106934323ADA5551FA233D126">
    <w:name w:val="83FFEA4106934323ADA5551FA233D126"/>
    <w:rsid w:val="00617C67"/>
  </w:style>
  <w:style w:type="paragraph" w:customStyle="1" w:styleId="00B3D8AFCADA4CB9A0D90D06977B0349">
    <w:name w:val="00B3D8AFCADA4CB9A0D90D06977B0349"/>
    <w:rsid w:val="00617C67"/>
  </w:style>
  <w:style w:type="paragraph" w:customStyle="1" w:styleId="4DB4600BC47A424FB207709EE7A4D5DE">
    <w:name w:val="4DB4600BC47A424FB207709EE7A4D5DE"/>
    <w:rsid w:val="00617C67"/>
  </w:style>
  <w:style w:type="paragraph" w:customStyle="1" w:styleId="6E04B52E6267414EA2F61F0D88C34ADB">
    <w:name w:val="6E04B52E6267414EA2F61F0D88C34ADB"/>
    <w:rsid w:val="00617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J. Bare</dc:creator>
  <cp:keywords/>
  <dc:description/>
  <cp:lastModifiedBy>Joseph, Kara</cp:lastModifiedBy>
  <cp:revision>2</cp:revision>
  <cp:lastPrinted>2018-05-15T19:08:00Z</cp:lastPrinted>
  <dcterms:created xsi:type="dcterms:W3CDTF">2024-05-13T18:37:00Z</dcterms:created>
  <dcterms:modified xsi:type="dcterms:W3CDTF">2024-05-13T18:37:00Z</dcterms:modified>
</cp:coreProperties>
</file>